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24" w:type="dxa"/>
        <w:tblLook w:val="04A0" w:firstRow="1" w:lastRow="0" w:firstColumn="1" w:lastColumn="0" w:noHBand="0" w:noVBand="1"/>
      </w:tblPr>
      <w:tblGrid>
        <w:gridCol w:w="6629"/>
        <w:gridCol w:w="6095"/>
      </w:tblGrid>
      <w:tr w:rsidR="00BC6F63" w:rsidRPr="00A632E6" w14:paraId="793F464E" w14:textId="77777777" w:rsidTr="0090668F">
        <w:tc>
          <w:tcPr>
            <w:tcW w:w="6629" w:type="dxa"/>
          </w:tcPr>
          <w:p w14:paraId="01469511" w14:textId="77777777" w:rsidR="00BC6F63" w:rsidRPr="000C016F" w:rsidRDefault="00BC6F63" w:rsidP="00906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16F">
              <w:rPr>
                <w:rFonts w:ascii="Times New Roman" w:hAnsi="Times New Roman"/>
                <w:sz w:val="28"/>
                <w:szCs w:val="28"/>
              </w:rPr>
              <w:t>HỌC VIỆN CHÍNH TRỊ KHU VỰC III</w:t>
            </w:r>
          </w:p>
        </w:tc>
        <w:tc>
          <w:tcPr>
            <w:tcW w:w="6095" w:type="dxa"/>
          </w:tcPr>
          <w:p w14:paraId="0BD15890" w14:textId="7C2C46ED" w:rsidR="00BC6F63" w:rsidRPr="000C016F" w:rsidRDefault="00BC6F63" w:rsidP="00906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16F">
              <w:rPr>
                <w:rFonts w:ascii="Times New Roman" w:hAnsi="Times New Roman"/>
                <w:b/>
                <w:sz w:val="28"/>
                <w:szCs w:val="28"/>
              </w:rPr>
              <w:t>ĐẢNG CỘNG SẢN VIỆT NAM</w:t>
            </w:r>
          </w:p>
        </w:tc>
      </w:tr>
      <w:tr w:rsidR="00BC6F63" w:rsidRPr="00A632E6" w14:paraId="67E95A35" w14:textId="77777777" w:rsidTr="0090668F">
        <w:tc>
          <w:tcPr>
            <w:tcW w:w="6629" w:type="dxa"/>
          </w:tcPr>
          <w:p w14:paraId="0B791A4F" w14:textId="67128B9C" w:rsidR="00BC6F63" w:rsidRPr="000C016F" w:rsidRDefault="00B725BF" w:rsidP="00906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16F">
              <w:rPr>
                <w:rFonts w:ascii="Times New Roman" w:hAnsi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6095" w:type="dxa"/>
          </w:tcPr>
          <w:p w14:paraId="3FF2FD39" w14:textId="49A9F12D" w:rsidR="00BC6F63" w:rsidRPr="000C016F" w:rsidRDefault="00EE4FA9" w:rsidP="00906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9558B" wp14:editId="2BC96C10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8890</wp:posOffset>
                      </wp:positionV>
                      <wp:extent cx="2438400" cy="0"/>
                      <wp:effectExtent l="0" t="0" r="0" b="0"/>
                      <wp:wrapNone/>
                      <wp:docPr id="75951413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B372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.7pt" to="242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C6F63" w:rsidRPr="00A632E6" w14:paraId="4E828E95" w14:textId="77777777" w:rsidTr="0090668F">
        <w:tc>
          <w:tcPr>
            <w:tcW w:w="6629" w:type="dxa"/>
          </w:tcPr>
          <w:p w14:paraId="7E368FAC" w14:textId="77777777" w:rsidR="00BC6F63" w:rsidRPr="00A632E6" w:rsidRDefault="00BC6F63" w:rsidP="00906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</w:p>
        </w:tc>
        <w:tc>
          <w:tcPr>
            <w:tcW w:w="6095" w:type="dxa"/>
          </w:tcPr>
          <w:p w14:paraId="0E32B352" w14:textId="77777777" w:rsidR="00BC6F63" w:rsidRPr="00A632E6" w:rsidRDefault="00BC6F63" w:rsidP="009066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A1611C0" w14:textId="77777777" w:rsidR="00BC6F63" w:rsidRPr="00A632E6" w:rsidRDefault="00BC6F63" w:rsidP="009066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Đà Nẵng,</w:t>
            </w:r>
            <w:r w:rsidRPr="00A632E6">
              <w:rPr>
                <w:rFonts w:ascii="Times New Roman" w:hAnsi="Times New Roman"/>
                <w:i/>
                <w:sz w:val="28"/>
                <w:szCs w:val="28"/>
              </w:rPr>
              <w:t xml:space="preserve"> ngày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......</w:t>
            </w:r>
            <w:r w:rsidRPr="00A632E6">
              <w:rPr>
                <w:rFonts w:ascii="Times New Roman" w:hAnsi="Times New Roman"/>
                <w:i/>
                <w:sz w:val="28"/>
                <w:szCs w:val="28"/>
              </w:rPr>
              <w:t>…tháng…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......</w:t>
            </w:r>
            <w:r w:rsidRPr="00A632E6">
              <w:rPr>
                <w:rFonts w:ascii="Times New Roman" w:hAnsi="Times New Roman"/>
                <w:i/>
                <w:sz w:val="28"/>
                <w:szCs w:val="28"/>
              </w:rPr>
              <w:t xml:space="preserve">.năm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….........</w:t>
            </w:r>
          </w:p>
          <w:p w14:paraId="4BB3DF19" w14:textId="77777777" w:rsidR="00BC6F63" w:rsidRPr="00A632E6" w:rsidRDefault="00BC6F63" w:rsidP="00906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1A4D56E" w14:textId="77777777" w:rsidR="00BC6F63" w:rsidRPr="000A2A7D" w:rsidRDefault="00BC6F63" w:rsidP="00BC6F63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28"/>
        </w:rPr>
      </w:pPr>
      <w:r w:rsidRPr="000A2A7D">
        <w:rPr>
          <w:rFonts w:ascii="Times New Roman" w:hAnsi="Times New Roman"/>
          <w:b/>
          <w:caps/>
          <w:sz w:val="30"/>
          <w:szCs w:val="28"/>
        </w:rPr>
        <w:t>Danh sách trích ngang</w:t>
      </w:r>
    </w:p>
    <w:p w14:paraId="2B9C94A2" w14:textId="3B0710EA" w:rsidR="00BC6F63" w:rsidRDefault="00BC6F63" w:rsidP="00BC6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8F0">
        <w:rPr>
          <w:rFonts w:ascii="Times New Roman" w:hAnsi="Times New Roman"/>
          <w:b/>
          <w:sz w:val="28"/>
          <w:szCs w:val="28"/>
        </w:rPr>
        <w:t>Giảng viên</w:t>
      </w:r>
      <w:r>
        <w:rPr>
          <w:rFonts w:ascii="Times New Roman" w:hAnsi="Times New Roman"/>
          <w:b/>
          <w:sz w:val="28"/>
          <w:szCs w:val="28"/>
        </w:rPr>
        <w:t xml:space="preserve"> đăng ký tham</w:t>
      </w:r>
      <w:r w:rsidRPr="003C38F0">
        <w:rPr>
          <w:rFonts w:ascii="Times New Roman" w:hAnsi="Times New Roman"/>
          <w:b/>
          <w:sz w:val="28"/>
          <w:szCs w:val="28"/>
        </w:rPr>
        <w:t xml:space="preserve"> dự Hội thi </w:t>
      </w:r>
      <w:r>
        <w:rPr>
          <w:rFonts w:ascii="Times New Roman" w:hAnsi="Times New Roman"/>
          <w:b/>
          <w:sz w:val="28"/>
          <w:szCs w:val="28"/>
        </w:rPr>
        <w:t>“</w:t>
      </w:r>
      <w:r w:rsidRPr="003C38F0">
        <w:rPr>
          <w:rFonts w:ascii="Times New Roman" w:hAnsi="Times New Roman"/>
          <w:b/>
          <w:sz w:val="28"/>
          <w:szCs w:val="28"/>
        </w:rPr>
        <w:t>Giảng viên giỏi</w:t>
      </w:r>
      <w:r>
        <w:rPr>
          <w:rFonts w:ascii="Times New Roman" w:hAnsi="Times New Roman"/>
          <w:b/>
          <w:sz w:val="28"/>
          <w:szCs w:val="28"/>
        </w:rPr>
        <w:t>” cấp cơ sở</w:t>
      </w:r>
      <w:r w:rsidR="00B725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lần thứ V</w:t>
      </w:r>
      <w:r w:rsidR="00EE4FA9">
        <w:rPr>
          <w:rFonts w:ascii="Times New Roman" w:hAnsi="Times New Roman"/>
          <w:b/>
          <w:sz w:val="28"/>
          <w:szCs w:val="28"/>
        </w:rPr>
        <w:t>I</w:t>
      </w:r>
      <w:r w:rsidR="00B725BF">
        <w:rPr>
          <w:rFonts w:ascii="Times New Roman" w:hAnsi="Times New Roman"/>
          <w:b/>
          <w:sz w:val="28"/>
          <w:szCs w:val="28"/>
        </w:rPr>
        <w:t xml:space="preserve"> - </w:t>
      </w:r>
      <w:r w:rsidRPr="003C38F0">
        <w:rPr>
          <w:rFonts w:ascii="Times New Roman" w:hAnsi="Times New Roman"/>
          <w:b/>
          <w:sz w:val="28"/>
          <w:szCs w:val="28"/>
        </w:rPr>
        <w:t xml:space="preserve">năm </w:t>
      </w:r>
      <w:r>
        <w:rPr>
          <w:rFonts w:ascii="Times New Roman" w:hAnsi="Times New Roman"/>
          <w:b/>
          <w:sz w:val="28"/>
          <w:szCs w:val="28"/>
        </w:rPr>
        <w:t>202</w:t>
      </w:r>
      <w:r w:rsidR="00EE4FA9">
        <w:rPr>
          <w:rFonts w:ascii="Times New Roman" w:hAnsi="Times New Roman"/>
          <w:b/>
          <w:sz w:val="28"/>
          <w:szCs w:val="28"/>
        </w:rPr>
        <w:t>5</w:t>
      </w:r>
    </w:p>
    <w:p w14:paraId="30FEE31F" w14:textId="77777777" w:rsidR="00BC6F63" w:rsidRDefault="00BC6F63" w:rsidP="00BC6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5BDA31" w14:textId="77777777" w:rsidR="00BC6F63" w:rsidRDefault="00BC6F63" w:rsidP="00BC6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"/>
        <w:gridCol w:w="670"/>
        <w:gridCol w:w="2546"/>
        <w:gridCol w:w="1831"/>
        <w:gridCol w:w="1397"/>
        <w:gridCol w:w="1478"/>
        <w:gridCol w:w="3135"/>
        <w:gridCol w:w="2530"/>
        <w:gridCol w:w="101"/>
      </w:tblGrid>
      <w:tr w:rsidR="00BC6F63" w:rsidRPr="00A632E6" w14:paraId="5BE811D1" w14:textId="77777777" w:rsidTr="0090668F">
        <w:trPr>
          <w:gridBefore w:val="1"/>
          <w:gridAfter w:val="1"/>
          <w:wBefore w:w="108" w:type="dxa"/>
          <w:wAfter w:w="101" w:type="dxa"/>
          <w:trHeight w:val="1464"/>
        </w:trPr>
        <w:tc>
          <w:tcPr>
            <w:tcW w:w="670" w:type="dxa"/>
            <w:vAlign w:val="center"/>
          </w:tcPr>
          <w:p w14:paraId="07CE554B" w14:textId="77777777" w:rsidR="00BC6F63" w:rsidRPr="00A632E6" w:rsidRDefault="00BC6F63" w:rsidP="009066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2E6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546" w:type="dxa"/>
            <w:vAlign w:val="center"/>
          </w:tcPr>
          <w:p w14:paraId="11AAE4FB" w14:textId="77777777" w:rsidR="00BC6F63" w:rsidRPr="00A632E6" w:rsidRDefault="00BC6F63" w:rsidP="009066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2E6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641F36A4" w14:textId="77777777" w:rsidR="00BC6F63" w:rsidRPr="00A632E6" w:rsidRDefault="00BC6F63" w:rsidP="009066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2E6">
              <w:rPr>
                <w:rFonts w:ascii="Times New Roman" w:hAnsi="Times New Roman"/>
                <w:b/>
                <w:sz w:val="24"/>
                <w:szCs w:val="24"/>
              </w:rPr>
              <w:t xml:space="preserve">Học hàm, học vị </w:t>
            </w:r>
          </w:p>
        </w:tc>
        <w:tc>
          <w:tcPr>
            <w:tcW w:w="1831" w:type="dxa"/>
            <w:vAlign w:val="center"/>
          </w:tcPr>
          <w:p w14:paraId="1C801A08" w14:textId="77777777" w:rsidR="00BC6F63" w:rsidRPr="00A632E6" w:rsidRDefault="00BC6F63" w:rsidP="009066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2E6">
              <w:rPr>
                <w:rFonts w:ascii="Times New Roman" w:hAnsi="Times New Roman"/>
                <w:b/>
                <w:sz w:val="24"/>
                <w:szCs w:val="24"/>
              </w:rPr>
              <w:t>Ngày, tháng, năm sinh</w:t>
            </w:r>
          </w:p>
        </w:tc>
        <w:tc>
          <w:tcPr>
            <w:tcW w:w="2875" w:type="dxa"/>
            <w:gridSpan w:val="2"/>
            <w:vAlign w:val="center"/>
          </w:tcPr>
          <w:p w14:paraId="79736052" w14:textId="77777777" w:rsidR="00BC6F63" w:rsidRPr="00A632E6" w:rsidRDefault="00BC6F63" w:rsidP="009066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2E6">
              <w:rPr>
                <w:rFonts w:ascii="Times New Roman" w:hAnsi="Times New Roman"/>
                <w:b/>
                <w:sz w:val="24"/>
                <w:szCs w:val="24"/>
              </w:rPr>
              <w:t>Chuyên ngành</w:t>
            </w:r>
          </w:p>
        </w:tc>
        <w:tc>
          <w:tcPr>
            <w:tcW w:w="3135" w:type="dxa"/>
            <w:vAlign w:val="center"/>
          </w:tcPr>
          <w:p w14:paraId="5A432B90" w14:textId="77777777" w:rsidR="00BC6F63" w:rsidRPr="00A632E6" w:rsidRDefault="00BC6F63" w:rsidP="009066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2E6">
              <w:rPr>
                <w:rFonts w:ascii="Times New Roman" w:hAnsi="Times New Roman"/>
                <w:b/>
                <w:sz w:val="24"/>
                <w:szCs w:val="24"/>
              </w:rPr>
              <w:t>Tên bài giảng dự thi</w:t>
            </w:r>
          </w:p>
        </w:tc>
        <w:tc>
          <w:tcPr>
            <w:tcW w:w="2530" w:type="dxa"/>
            <w:vAlign w:val="center"/>
          </w:tcPr>
          <w:p w14:paraId="5DEB243A" w14:textId="77777777" w:rsidR="00BC6F63" w:rsidRDefault="00BC6F63" w:rsidP="009066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Đăng ký thời gian </w:t>
            </w:r>
          </w:p>
          <w:p w14:paraId="20D9BB02" w14:textId="77777777" w:rsidR="00BC6F63" w:rsidRPr="00A632E6" w:rsidRDefault="00BC6F63" w:rsidP="009066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thi giảng</w:t>
            </w:r>
          </w:p>
        </w:tc>
      </w:tr>
      <w:tr w:rsidR="00BC6F63" w:rsidRPr="00A632E6" w14:paraId="61B2C283" w14:textId="77777777" w:rsidTr="0090668F">
        <w:trPr>
          <w:gridBefore w:val="1"/>
          <w:gridAfter w:val="1"/>
          <w:wBefore w:w="108" w:type="dxa"/>
          <w:wAfter w:w="101" w:type="dxa"/>
          <w:trHeight w:val="718"/>
        </w:trPr>
        <w:tc>
          <w:tcPr>
            <w:tcW w:w="670" w:type="dxa"/>
            <w:vAlign w:val="center"/>
          </w:tcPr>
          <w:p w14:paraId="710073D0" w14:textId="77777777" w:rsidR="00BC6F63" w:rsidRPr="00A632E6" w:rsidRDefault="00BC6F63" w:rsidP="0090668F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14:paraId="3967DA30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02A455E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14:paraId="50B4107F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6E9C0D0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096BBE2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F63" w:rsidRPr="00A632E6" w14:paraId="72399207" w14:textId="77777777" w:rsidTr="0090668F">
        <w:trPr>
          <w:gridBefore w:val="1"/>
          <w:gridAfter w:val="1"/>
          <w:wBefore w:w="108" w:type="dxa"/>
          <w:wAfter w:w="101" w:type="dxa"/>
          <w:trHeight w:val="718"/>
        </w:trPr>
        <w:tc>
          <w:tcPr>
            <w:tcW w:w="670" w:type="dxa"/>
            <w:vAlign w:val="center"/>
          </w:tcPr>
          <w:p w14:paraId="21DD0DB5" w14:textId="77777777" w:rsidR="00BC6F63" w:rsidRPr="00A632E6" w:rsidRDefault="00BC6F63" w:rsidP="0090668F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14:paraId="3863A4BB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1B37AD0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14:paraId="3D7B7872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44C8830F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5B58A187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F63" w:rsidRPr="00A632E6" w14:paraId="35CD3CDE" w14:textId="77777777" w:rsidTr="0090668F">
        <w:trPr>
          <w:gridBefore w:val="1"/>
          <w:gridAfter w:val="1"/>
          <w:wBefore w:w="108" w:type="dxa"/>
          <w:wAfter w:w="101" w:type="dxa"/>
          <w:trHeight w:val="745"/>
        </w:trPr>
        <w:tc>
          <w:tcPr>
            <w:tcW w:w="670" w:type="dxa"/>
            <w:vAlign w:val="center"/>
          </w:tcPr>
          <w:p w14:paraId="25A41C84" w14:textId="77777777" w:rsidR="00BC6F63" w:rsidRPr="00A632E6" w:rsidRDefault="00BC6F63" w:rsidP="0090668F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14:paraId="23E6C51A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724456B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14:paraId="758804F1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7E32810A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28D679F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F63" w:rsidRPr="00A632E6" w14:paraId="6A1546D8" w14:textId="77777777" w:rsidTr="0090668F">
        <w:trPr>
          <w:gridBefore w:val="1"/>
          <w:gridAfter w:val="1"/>
          <w:wBefore w:w="108" w:type="dxa"/>
          <w:wAfter w:w="101" w:type="dxa"/>
          <w:trHeight w:val="718"/>
        </w:trPr>
        <w:tc>
          <w:tcPr>
            <w:tcW w:w="670" w:type="dxa"/>
            <w:vAlign w:val="center"/>
          </w:tcPr>
          <w:p w14:paraId="1DA4DF1A" w14:textId="77777777" w:rsidR="00BC6F63" w:rsidRPr="00A632E6" w:rsidRDefault="00BC6F63" w:rsidP="0090668F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14:paraId="590FA2BD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7E312A3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14:paraId="6D4ED938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4F029AA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C7B1D07" w14:textId="77777777" w:rsidR="00BC6F63" w:rsidRPr="00A632E6" w:rsidRDefault="00BC6F63" w:rsidP="009066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F63" w:rsidRPr="002C28E4" w14:paraId="26FD8928" w14:textId="77777777" w:rsidTr="00906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52" w:type="dxa"/>
            <w:gridSpan w:val="5"/>
          </w:tcPr>
          <w:p w14:paraId="4D4BBA3D" w14:textId="77777777" w:rsidR="00BC6F63" w:rsidRPr="002C28E4" w:rsidRDefault="00BC6F63" w:rsidP="00906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4" w:type="dxa"/>
            <w:gridSpan w:val="4"/>
          </w:tcPr>
          <w:p w14:paraId="6D3493F8" w14:textId="77777777" w:rsidR="00BC6F63" w:rsidRPr="002C28E4" w:rsidRDefault="00BC6F63" w:rsidP="0090668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TRƯỞNG KHOA</w:t>
            </w:r>
          </w:p>
          <w:p w14:paraId="151D7AD2" w14:textId="77777777" w:rsidR="00BC6F63" w:rsidRPr="002C28E4" w:rsidRDefault="00BC6F63" w:rsidP="009066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8E4">
              <w:rPr>
                <w:rFonts w:ascii="Times New Roman" w:hAnsi="Times New Roman"/>
                <w:b/>
                <w:sz w:val="28"/>
                <w:szCs w:val="28"/>
              </w:rPr>
              <w:t>(Ký, ghi rõ họ 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ên</w:t>
            </w:r>
            <w:r w:rsidRPr="002C28E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14:paraId="67838637" w14:textId="77777777" w:rsidR="00BC6F63" w:rsidRPr="003C38F0" w:rsidRDefault="00BC6F63" w:rsidP="00BC6F63">
      <w:pPr>
        <w:rPr>
          <w:rFonts w:ascii="Times New Roman" w:hAnsi="Times New Roman"/>
          <w:sz w:val="28"/>
          <w:szCs w:val="28"/>
        </w:rPr>
      </w:pPr>
    </w:p>
    <w:p w14:paraId="411F87E2" w14:textId="77777777" w:rsidR="00531EA2" w:rsidRDefault="00531EA2"/>
    <w:sectPr w:rsidR="00531EA2" w:rsidSect="00473F96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63"/>
    <w:rsid w:val="000C016F"/>
    <w:rsid w:val="003371EF"/>
    <w:rsid w:val="003C2B02"/>
    <w:rsid w:val="00531EA2"/>
    <w:rsid w:val="00952CAE"/>
    <w:rsid w:val="00B43BDF"/>
    <w:rsid w:val="00B725BF"/>
    <w:rsid w:val="00BC6F63"/>
    <w:rsid w:val="00E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E484"/>
  <w15:chartTrackingRefBased/>
  <w15:docId w15:val="{2AD9291A-A928-42DC-B8B4-FD2FF3F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6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B5D81-0145-40E8-A120-8F04E389FA78}"/>
</file>

<file path=customXml/itemProps2.xml><?xml version="1.0" encoding="utf-8"?>
<ds:datastoreItem xmlns:ds="http://schemas.openxmlformats.org/officeDocument/2006/customXml" ds:itemID="{A69DB598-B9A8-42F5-A241-7158A1B37A8B}"/>
</file>

<file path=customXml/itemProps3.xml><?xml version="1.0" encoding="utf-8"?>
<ds:datastoreItem xmlns:ds="http://schemas.openxmlformats.org/officeDocument/2006/customXml" ds:itemID="{3D8C3B18-4832-4B08-B599-45A652912F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thaolyhv3@gmail.com</dc:creator>
  <cp:keywords/>
  <dc:description/>
  <cp:lastModifiedBy>Pham Thi Thao Ly</cp:lastModifiedBy>
  <cp:revision>5</cp:revision>
  <cp:lastPrinted>2023-02-06T01:59:00Z</cp:lastPrinted>
  <dcterms:created xsi:type="dcterms:W3CDTF">2023-02-03T07:15:00Z</dcterms:created>
  <dcterms:modified xsi:type="dcterms:W3CDTF">2024-12-30T02:21:00Z</dcterms:modified>
</cp:coreProperties>
</file>